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ADD69" w14:textId="225771DD" w:rsidR="007B1C9D" w:rsidRDefault="003B5590">
      <w:pPr>
        <w:spacing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  NR</w:t>
      </w:r>
    </w:p>
    <w:p w14:paraId="21ECEE32" w14:textId="77777777" w:rsidR="007B1C9D" w:rsidRDefault="007B1C9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97AC11E" w14:textId="77777777" w:rsidR="007B1C9D" w:rsidRDefault="007B1C9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54F6448" w14:textId="1E36F601"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</w:t>
      </w:r>
      <w:r w:rsidR="007C6AB2">
        <w:rPr>
          <w:rFonts w:ascii="Verdana" w:hAnsi="Verdana"/>
          <w:sz w:val="20"/>
          <w:szCs w:val="20"/>
        </w:rPr>
        <w:t>za umowa zawarta została w dniu __.__.202</w:t>
      </w:r>
      <w:r w:rsidR="00E83BB8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pomiędzy:</w:t>
      </w:r>
    </w:p>
    <w:p w14:paraId="21C6E378" w14:textId="77777777"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14:paraId="661126BE" w14:textId="77777777"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Autostrad, który reprezentują:</w:t>
      </w:r>
    </w:p>
    <w:p w14:paraId="3B08310C" w14:textId="77777777"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14:paraId="444E7406" w14:textId="77777777" w:rsidR="00F210A1" w:rsidRDefault="00F210A1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</w:t>
      </w:r>
      <w:r>
        <w:rPr>
          <w:rFonts w:ascii="Verdana" w:hAnsi="Verdana"/>
          <w:b/>
          <w:sz w:val="20"/>
          <w:szCs w:val="20"/>
        </w:rPr>
        <w:tab/>
        <w:t xml:space="preserve">– </w:t>
      </w:r>
    </w:p>
    <w:p w14:paraId="10C5DBC8" w14:textId="77777777" w:rsidR="00F210A1" w:rsidRDefault="00F210A1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18D33B8" w14:textId="77777777" w:rsidR="007B1C9D" w:rsidRDefault="00F210A1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</w:t>
      </w:r>
      <w:r>
        <w:rPr>
          <w:rFonts w:ascii="Verdana" w:hAnsi="Verdana"/>
          <w:b/>
          <w:sz w:val="20"/>
          <w:szCs w:val="20"/>
        </w:rPr>
        <w:tab/>
        <w:t>–</w:t>
      </w:r>
    </w:p>
    <w:p w14:paraId="7105C5D3" w14:textId="77777777"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14:paraId="05832166" w14:textId="77777777"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Oddziału GDDKiA w Kielcach ul. I. Paderewskiego 43/45, kod pocztowy 25 – 950 Kielce (w dalszej treści umowy zwanym Zamawiającym) </w:t>
      </w:r>
    </w:p>
    <w:p w14:paraId="12A4EF58" w14:textId="77777777"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14:paraId="5C7EB9AA" w14:textId="5A9FCEAA"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oraz:</w:t>
      </w:r>
      <w:r w:rsidR="00B70F58">
        <w:rPr>
          <w:rFonts w:ascii="Verdana" w:hAnsi="Verdana"/>
          <w:sz w:val="20"/>
          <w:szCs w:val="20"/>
        </w:rPr>
        <w:t xml:space="preserve"> </w:t>
      </w:r>
      <w:r w:rsidR="00E83BB8"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4A59F87" w14:textId="77777777" w:rsidR="007B1C9D" w:rsidRDefault="007B1C9D">
      <w:pPr>
        <w:spacing w:after="0"/>
        <w:jc w:val="both"/>
        <w:rPr>
          <w:rFonts w:ascii="Verdana" w:hAnsi="Verdana"/>
          <w:b/>
          <w:sz w:val="20"/>
        </w:rPr>
      </w:pPr>
    </w:p>
    <w:p w14:paraId="60E5BFAE" w14:textId="77777777" w:rsidR="007B1C9D" w:rsidRDefault="007B1C9D">
      <w:pPr>
        <w:spacing w:after="0"/>
        <w:jc w:val="both"/>
        <w:rPr>
          <w:rFonts w:ascii="Verdana" w:hAnsi="Verdana"/>
          <w:b/>
          <w:sz w:val="20"/>
        </w:rPr>
      </w:pPr>
    </w:p>
    <w:p w14:paraId="68F7548B" w14:textId="77777777" w:rsidR="007B1C9D" w:rsidRDefault="008241A9">
      <w:pPr>
        <w:spacing w:after="0"/>
        <w:jc w:val="both"/>
        <w:rPr>
          <w:rFonts w:ascii="Verdana" w:hAnsi="Verdana"/>
          <w:b/>
          <w:sz w:val="20"/>
        </w:rPr>
      </w:pPr>
      <w:r>
        <w:rPr>
          <w:rFonts w:ascii="Verdana" w:hAnsi="Verdana" w:cs="Tahoma"/>
          <w:sz w:val="20"/>
          <w:szCs w:val="20"/>
        </w:rPr>
        <w:t>(w dalszej treści umowy zwanym Wykonawcą), w imieniu którego występuje:</w:t>
      </w:r>
    </w:p>
    <w:p w14:paraId="73734CA2" w14:textId="77777777" w:rsidR="007B1C9D" w:rsidRDefault="007B1C9D">
      <w:pPr>
        <w:pStyle w:val="Tekstpodstawowy"/>
        <w:spacing w:line="276" w:lineRule="auto"/>
        <w:rPr>
          <w:rFonts w:ascii="Verdana" w:hAnsi="Verdana" w:cs="Tahoma"/>
          <w:b/>
          <w:sz w:val="20"/>
          <w:szCs w:val="20"/>
        </w:rPr>
      </w:pPr>
    </w:p>
    <w:p w14:paraId="294FD186" w14:textId="173F91E1" w:rsidR="007B1C9D" w:rsidRDefault="00E83BB8">
      <w:pPr>
        <w:pStyle w:val="Tekstpodstawowy"/>
        <w:spacing w:line="276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……………………………………………………………………………</w:t>
      </w:r>
    </w:p>
    <w:p w14:paraId="7625C018" w14:textId="77777777" w:rsidR="007B1C9D" w:rsidRDefault="007B1C9D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21473E53" w14:textId="77777777" w:rsidR="007B1C9D" w:rsidRDefault="007B1C9D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452EB551" w14:textId="77777777" w:rsidR="007B1C9D" w:rsidRDefault="008241A9" w:rsidP="007C6AB2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</w:p>
    <w:p w14:paraId="2BEEC2FD" w14:textId="77777777" w:rsidR="00176504" w:rsidRDefault="006F06AB" w:rsidP="00126D4E">
      <w:pPr>
        <w:pStyle w:val="Lista"/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8241A9">
        <w:rPr>
          <w:rFonts w:ascii="Verdana" w:hAnsi="Verdana"/>
          <w:sz w:val="20"/>
          <w:szCs w:val="20"/>
        </w:rPr>
        <w:t>Zamawiający powierza, a Wykonawca przyjmuje do wykonania zadanie:</w:t>
      </w:r>
    </w:p>
    <w:p w14:paraId="02D03361" w14:textId="231EA224" w:rsidR="00B802A5" w:rsidRPr="00AF163E" w:rsidRDefault="00AF163E" w:rsidP="00AF163E">
      <w:pPr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 „ Naprawa bramy wjazdowej na teren OD Skarżysko- Kamienna.”</w:t>
      </w:r>
      <w:r w:rsidR="00820D96" w:rsidRPr="003921B9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                                                                        </w:t>
      </w:r>
      <w:r w:rsidR="003D6A51" w:rsidRPr="003B5590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                                                                                                  </w:t>
      </w:r>
    </w:p>
    <w:p w14:paraId="084FCFB5" w14:textId="77777777"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Wykonawca zobowiązuje się do wykonania siłami własnymi wszystkich robót niezbędnych do osiągnięcia rezultatu określonego w ust. 1, niezależnie od tego, czy wynikają wprost z dokumentów wymienionych w ust. 3.</w:t>
      </w:r>
    </w:p>
    <w:p w14:paraId="78E01775" w14:textId="77777777"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Zakres i sposób wykonania robót określają:</w:t>
      </w:r>
    </w:p>
    <w:p w14:paraId="47F0CB60" w14:textId="77777777"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Oferta Wykonawcy stanowiąca załącznik nr 1,</w:t>
      </w:r>
    </w:p>
    <w:p w14:paraId="7BB6EA7A" w14:textId="77777777"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Opis przedmiotu zamówienia stanowiący załącznik nr 2. </w:t>
      </w:r>
    </w:p>
    <w:p w14:paraId="334E4AE6" w14:textId="77777777" w:rsidR="007B1C9D" w:rsidRDefault="007B1C9D">
      <w:pPr>
        <w:pStyle w:val="Tekstpodstawowy"/>
        <w:spacing w:line="276" w:lineRule="auto"/>
        <w:ind w:right="51"/>
        <w:jc w:val="both"/>
        <w:rPr>
          <w:rFonts w:ascii="Verdana" w:hAnsi="Verdana"/>
          <w:sz w:val="20"/>
          <w:szCs w:val="20"/>
        </w:rPr>
      </w:pPr>
    </w:p>
    <w:p w14:paraId="5D9C27B4" w14:textId="77777777" w:rsidR="007B1C9D" w:rsidRDefault="008241A9" w:rsidP="007C6AB2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</w:t>
      </w:r>
    </w:p>
    <w:p w14:paraId="481F44F1" w14:textId="51BC7C35" w:rsidR="007B1C9D" w:rsidRPr="00C83E17" w:rsidRDefault="00AF163E">
      <w:pPr>
        <w:pStyle w:val="Lista"/>
        <w:spacing w:line="276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1</w:t>
      </w:r>
      <w:r w:rsidR="008241A9">
        <w:rPr>
          <w:rFonts w:ascii="Verdana" w:hAnsi="Verdana"/>
          <w:iCs/>
          <w:sz w:val="20"/>
          <w:szCs w:val="20"/>
        </w:rPr>
        <w:t xml:space="preserve">. </w:t>
      </w:r>
      <w:r w:rsidR="00B32CCE">
        <w:rPr>
          <w:rFonts w:ascii="Verdana" w:hAnsi="Verdana"/>
          <w:iCs/>
          <w:sz w:val="20"/>
          <w:szCs w:val="20"/>
        </w:rPr>
        <w:t xml:space="preserve">Po zakończeniu robót Wykonawca jest zobowiązany do uprzątnięcia miejsca robót, włącznie z wywozem i utylizacją wszystkich materiałów </w:t>
      </w:r>
      <w:r w:rsidR="008241A9">
        <w:rPr>
          <w:rFonts w:ascii="Verdana" w:hAnsi="Verdana"/>
          <w:sz w:val="20"/>
          <w:szCs w:val="20"/>
        </w:rPr>
        <w:t xml:space="preserve"> poza teren </w:t>
      </w:r>
      <w:r>
        <w:rPr>
          <w:rFonts w:ascii="Verdana" w:hAnsi="Verdana"/>
          <w:sz w:val="20"/>
          <w:szCs w:val="20"/>
        </w:rPr>
        <w:t>naprawy -</w:t>
      </w:r>
      <w:r w:rsidR="008241A9">
        <w:rPr>
          <w:rFonts w:ascii="Verdana" w:hAnsi="Verdana"/>
          <w:sz w:val="20"/>
          <w:szCs w:val="20"/>
        </w:rPr>
        <w:t xml:space="preserve">remontu przy przestrzeganiu przepisów ustawy z dnia 14 grudnia 2012 r. o odpadach </w:t>
      </w:r>
      <w:r w:rsidR="008241A9" w:rsidRPr="00C83E17">
        <w:rPr>
          <w:rFonts w:ascii="Verdana" w:hAnsi="Verdana"/>
          <w:sz w:val="20"/>
          <w:szCs w:val="20"/>
        </w:rPr>
        <w:t>(t.j</w:t>
      </w:r>
      <w:r w:rsidR="006F4EEB" w:rsidRPr="00C83E17">
        <w:rPr>
          <w:rFonts w:ascii="Verdana" w:hAnsi="Verdana"/>
          <w:sz w:val="20"/>
          <w:szCs w:val="20"/>
        </w:rPr>
        <w:t>. Dz.U. z 20</w:t>
      </w:r>
      <w:r w:rsidR="00CF016B" w:rsidRPr="00C83E17">
        <w:rPr>
          <w:rFonts w:ascii="Verdana" w:hAnsi="Verdana"/>
          <w:sz w:val="20"/>
          <w:szCs w:val="20"/>
        </w:rPr>
        <w:t>22,</w:t>
      </w:r>
      <w:r w:rsidR="006F4EEB" w:rsidRPr="00C83E17">
        <w:rPr>
          <w:rFonts w:ascii="Verdana" w:hAnsi="Verdana"/>
          <w:sz w:val="20"/>
          <w:szCs w:val="20"/>
        </w:rPr>
        <w:t xml:space="preserve"> poz. </w:t>
      </w:r>
      <w:r w:rsidR="00CF016B" w:rsidRPr="00C83E17">
        <w:rPr>
          <w:rFonts w:ascii="Verdana" w:hAnsi="Verdana"/>
          <w:sz w:val="20"/>
          <w:szCs w:val="20"/>
        </w:rPr>
        <w:t>699</w:t>
      </w:r>
      <w:r w:rsidR="006F4EEB" w:rsidRPr="00C83E17">
        <w:rPr>
          <w:rFonts w:ascii="Verdana" w:hAnsi="Verdana"/>
          <w:sz w:val="20"/>
          <w:szCs w:val="20"/>
        </w:rPr>
        <w:t>, ze zm.) na własny koszt.</w:t>
      </w:r>
    </w:p>
    <w:p w14:paraId="72A4A997" w14:textId="77777777" w:rsidR="00A0032A" w:rsidRDefault="00A0032A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320AF01B" w14:textId="77777777" w:rsidR="00977CB6" w:rsidRDefault="00977CB6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68AA0529" w14:textId="77777777" w:rsidR="007B1C9D" w:rsidRDefault="008241A9" w:rsidP="007C6AB2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3</w:t>
      </w:r>
    </w:p>
    <w:p w14:paraId="5D94EF6D" w14:textId="47A25BE5" w:rsidR="007B1C9D" w:rsidRDefault="008241A9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Termin wykonywania robót będących przedmiotem umowy: </w:t>
      </w:r>
      <w:r w:rsidR="00A263A9">
        <w:rPr>
          <w:rFonts w:ascii="Verdana" w:hAnsi="Verdana" w:cs="Tahoma"/>
          <w:b/>
          <w:sz w:val="20"/>
          <w:szCs w:val="20"/>
        </w:rPr>
        <w:t xml:space="preserve">do dnia </w:t>
      </w:r>
      <w:r w:rsidR="00E15DB9">
        <w:rPr>
          <w:rFonts w:ascii="Verdana" w:hAnsi="Verdana" w:cs="Tahoma"/>
          <w:b/>
          <w:sz w:val="20"/>
          <w:szCs w:val="20"/>
        </w:rPr>
        <w:t>15.06</w:t>
      </w:r>
      <w:r w:rsidR="00A263A9">
        <w:rPr>
          <w:rFonts w:ascii="Verdana" w:hAnsi="Verdana" w:cs="Tahoma"/>
          <w:b/>
          <w:sz w:val="20"/>
          <w:szCs w:val="20"/>
        </w:rPr>
        <w:t>.2025 r.</w:t>
      </w:r>
    </w:p>
    <w:p w14:paraId="35B21A44" w14:textId="77777777" w:rsidR="007B1C9D" w:rsidRDefault="008241A9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wystąpienia okoliczności niezależnych od Wykonawcy skutkujących niemożnością dotrzymania terminu określonego w ust. 1, termin ten na pisemny wniosek Wykonawcy może ulec przedłużeniu, nie więcej jednak, niż o czas trwania tych okoliczności.</w:t>
      </w:r>
    </w:p>
    <w:p w14:paraId="0CA66B3D" w14:textId="1EE2B5F0" w:rsidR="007B1C9D" w:rsidRDefault="007B1C9D">
      <w:pPr>
        <w:pStyle w:val="Tekstpodstawowy"/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7A6A6A9C" w14:textId="5F88EC3D" w:rsidR="00AF163E" w:rsidRDefault="00AF163E">
      <w:pPr>
        <w:pStyle w:val="Tekstpodstawowy"/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22DBCCE2" w14:textId="2EFEDA6D" w:rsidR="00AF163E" w:rsidRDefault="00AF163E">
      <w:pPr>
        <w:pStyle w:val="Tekstpodstawowy"/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020E5E72" w14:textId="77777777" w:rsidR="0087213F" w:rsidRDefault="0087213F">
      <w:pPr>
        <w:pStyle w:val="Tekstpodstawowy"/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676CB00A" w14:textId="77777777" w:rsidR="007B1C9D" w:rsidRDefault="008241A9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lastRenderedPageBreak/>
        <w:t>§</w:t>
      </w:r>
      <w:r>
        <w:rPr>
          <w:rFonts w:ascii="Verdana" w:hAnsi="Verdana"/>
          <w:sz w:val="20"/>
          <w:szCs w:val="20"/>
        </w:rPr>
        <w:t xml:space="preserve"> 4</w:t>
      </w:r>
    </w:p>
    <w:p w14:paraId="4FAA6844" w14:textId="0F16D62D" w:rsidR="007B1C9D" w:rsidRPr="009F6358" w:rsidRDefault="008241A9" w:rsidP="007C6AB2">
      <w:pPr>
        <w:spacing w:after="0"/>
        <w:ind w:left="284" w:hanging="284"/>
        <w:rPr>
          <w:rFonts w:ascii="Verdana" w:hAnsi="Verdana"/>
          <w:b/>
          <w:i/>
          <w:color w:val="000000" w:themeColor="text1"/>
          <w:sz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 xml:space="preserve">Wynagrodzenie za wykonanie przedmiotu umowy określonego w § 1 strony ustalają zgodnie z ofertą Wykonawcy na kwotę </w:t>
      </w:r>
      <w:r w:rsidRPr="009F6358">
        <w:rPr>
          <w:rFonts w:ascii="Verdana" w:hAnsi="Verdana"/>
          <w:b/>
          <w:color w:val="000000" w:themeColor="text1"/>
          <w:sz w:val="20"/>
        </w:rPr>
        <w:t>netto</w:t>
      </w:r>
      <w:r w:rsidR="007715CC">
        <w:rPr>
          <w:rFonts w:ascii="Verdana" w:hAnsi="Verdana"/>
          <w:b/>
          <w:color w:val="000000" w:themeColor="text1"/>
          <w:sz w:val="20"/>
        </w:rPr>
        <w:t xml:space="preserve"> </w:t>
      </w:r>
      <w:r w:rsidR="00AF163E">
        <w:rPr>
          <w:rFonts w:ascii="Verdana" w:hAnsi="Verdana"/>
          <w:b/>
          <w:color w:val="000000" w:themeColor="text1"/>
          <w:sz w:val="20"/>
        </w:rPr>
        <w:t>………………….</w:t>
      </w:r>
      <w:r w:rsidR="00CB059F" w:rsidRPr="009F6358">
        <w:rPr>
          <w:rFonts w:ascii="Verdana" w:hAnsi="Verdana"/>
          <w:b/>
          <w:color w:val="000000" w:themeColor="text1"/>
          <w:sz w:val="20"/>
        </w:rPr>
        <w:t xml:space="preserve"> </w:t>
      </w:r>
      <w:r w:rsidRPr="009F6358">
        <w:rPr>
          <w:rFonts w:ascii="Verdana" w:hAnsi="Verdana"/>
          <w:b/>
          <w:color w:val="000000" w:themeColor="text1"/>
          <w:sz w:val="20"/>
        </w:rPr>
        <w:t>PLN</w:t>
      </w:r>
      <w:r>
        <w:rPr>
          <w:rFonts w:ascii="Verdana" w:hAnsi="Verdana"/>
          <w:color w:val="000000" w:themeColor="text1"/>
          <w:sz w:val="20"/>
        </w:rPr>
        <w:t xml:space="preserve">, </w:t>
      </w:r>
      <w:r w:rsidRPr="009F6358">
        <w:rPr>
          <w:rFonts w:ascii="Verdana" w:hAnsi="Verdana"/>
          <w:b/>
          <w:color w:val="000000" w:themeColor="text1"/>
          <w:sz w:val="20"/>
        </w:rPr>
        <w:t xml:space="preserve">plus 23 % podatek VAT </w:t>
      </w:r>
      <w:r w:rsidR="00AF163E">
        <w:rPr>
          <w:rFonts w:ascii="Verdana" w:hAnsi="Verdana"/>
          <w:b/>
          <w:color w:val="000000" w:themeColor="text1"/>
          <w:sz w:val="20"/>
        </w:rPr>
        <w:t>………………</w:t>
      </w:r>
      <w:r w:rsidR="00977CB6" w:rsidRPr="009F6358">
        <w:rPr>
          <w:rFonts w:ascii="Verdana" w:hAnsi="Verdana"/>
          <w:b/>
          <w:color w:val="000000" w:themeColor="text1"/>
          <w:sz w:val="20"/>
        </w:rPr>
        <w:t xml:space="preserve"> </w:t>
      </w:r>
      <w:r w:rsidRPr="009F6358">
        <w:rPr>
          <w:rFonts w:ascii="Verdana" w:hAnsi="Verdana"/>
          <w:b/>
          <w:color w:val="000000" w:themeColor="text1"/>
          <w:sz w:val="20"/>
        </w:rPr>
        <w:t xml:space="preserve">PLN, </w:t>
      </w:r>
      <w:r w:rsidR="007C6AB2" w:rsidRPr="009F6358">
        <w:rPr>
          <w:rFonts w:ascii="Verdana" w:hAnsi="Verdana"/>
          <w:b/>
          <w:color w:val="000000" w:themeColor="text1"/>
          <w:sz w:val="20"/>
        </w:rPr>
        <w:t>co łącznie stan</w:t>
      </w:r>
      <w:r w:rsidR="007715CC">
        <w:rPr>
          <w:rFonts w:ascii="Verdana" w:hAnsi="Verdana"/>
          <w:b/>
          <w:color w:val="000000" w:themeColor="text1"/>
          <w:sz w:val="20"/>
        </w:rPr>
        <w:t xml:space="preserve">owi kwotę brutto </w:t>
      </w:r>
      <w:r w:rsidR="00AF163E">
        <w:rPr>
          <w:rFonts w:ascii="Verdana" w:hAnsi="Verdana"/>
          <w:b/>
          <w:color w:val="000000" w:themeColor="text1"/>
          <w:sz w:val="20"/>
        </w:rPr>
        <w:t>………………..</w:t>
      </w:r>
      <w:r w:rsidR="007C6AB2" w:rsidRPr="009F6358">
        <w:rPr>
          <w:rFonts w:ascii="Verdana" w:hAnsi="Verdana"/>
          <w:b/>
          <w:color w:val="000000" w:themeColor="text1"/>
          <w:sz w:val="20"/>
        </w:rPr>
        <w:t xml:space="preserve"> </w:t>
      </w:r>
      <w:r w:rsidRPr="009F6358">
        <w:rPr>
          <w:rFonts w:ascii="Verdana" w:hAnsi="Verdana"/>
          <w:b/>
          <w:color w:val="000000" w:themeColor="text1"/>
          <w:sz w:val="20"/>
        </w:rPr>
        <w:t xml:space="preserve">PLN </w:t>
      </w:r>
      <w:r w:rsidR="00F40263" w:rsidRPr="009F6358">
        <w:rPr>
          <w:rFonts w:ascii="Verdana" w:hAnsi="Verdana"/>
          <w:b/>
          <w:i/>
          <w:color w:val="000000" w:themeColor="text1"/>
          <w:sz w:val="20"/>
        </w:rPr>
        <w:t>(słownie zł:</w:t>
      </w:r>
      <w:r w:rsidR="007715CC">
        <w:rPr>
          <w:rFonts w:ascii="Verdana" w:hAnsi="Verdana"/>
          <w:b/>
          <w:i/>
          <w:color w:val="000000" w:themeColor="text1"/>
          <w:sz w:val="20"/>
        </w:rPr>
        <w:t xml:space="preserve"> </w:t>
      </w:r>
      <w:r w:rsidR="00AF163E">
        <w:rPr>
          <w:rFonts w:ascii="Verdana" w:hAnsi="Verdana"/>
          <w:b/>
          <w:i/>
          <w:color w:val="000000" w:themeColor="text1"/>
          <w:sz w:val="20"/>
        </w:rPr>
        <w:t>………………………………………………………………………………..</w:t>
      </w:r>
      <w:r w:rsidR="00F40263" w:rsidRPr="009F6358">
        <w:rPr>
          <w:rFonts w:ascii="Verdana" w:hAnsi="Verdana"/>
          <w:b/>
          <w:i/>
          <w:color w:val="000000" w:themeColor="text1"/>
          <w:sz w:val="20"/>
        </w:rPr>
        <w:t>),</w:t>
      </w:r>
    </w:p>
    <w:p w14:paraId="576EE37A" w14:textId="77777777" w:rsidR="00972764" w:rsidRDefault="008241A9" w:rsidP="007C6AB2">
      <w:pPr>
        <w:spacing w:after="0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2.</w:t>
      </w:r>
      <w:r>
        <w:rPr>
          <w:rFonts w:ascii="Verdana" w:hAnsi="Verdana"/>
          <w:iCs/>
          <w:sz w:val="20"/>
          <w:szCs w:val="20"/>
        </w:rPr>
        <w:tab/>
        <w:t>Wynagrodzenie za przedmiot umowy obejmuje wszystkie koszty związane</w:t>
      </w:r>
    </w:p>
    <w:p w14:paraId="541992F0" w14:textId="77777777" w:rsidR="007B1C9D" w:rsidRDefault="00972764" w:rsidP="007C6AB2">
      <w:pPr>
        <w:spacing w:after="0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   </w:t>
      </w:r>
      <w:r w:rsidR="008241A9">
        <w:rPr>
          <w:rFonts w:ascii="Verdana" w:hAnsi="Verdana"/>
          <w:iCs/>
          <w:sz w:val="20"/>
          <w:szCs w:val="20"/>
        </w:rPr>
        <w:t xml:space="preserve"> z wykonaniem i odbiorem przedmiotu umowy i innych świadczeń niezbędnych do prawidłowego wykonania przedmiotu umowy. </w:t>
      </w:r>
    </w:p>
    <w:p w14:paraId="7426F64C" w14:textId="77777777" w:rsidR="007B1C9D" w:rsidRDefault="007B1C9D" w:rsidP="007C6AB2">
      <w:pPr>
        <w:pStyle w:val="Tekstpodstawowy"/>
        <w:spacing w:line="276" w:lineRule="auto"/>
        <w:ind w:left="284" w:hanging="284"/>
        <w:rPr>
          <w:rFonts w:ascii="Verdana" w:hAnsi="Verdana" w:cs="Tahoma"/>
          <w:sz w:val="20"/>
          <w:szCs w:val="20"/>
        </w:rPr>
      </w:pPr>
    </w:p>
    <w:p w14:paraId="15C3BE25" w14:textId="77777777" w:rsidR="007B1C9D" w:rsidRDefault="008241A9" w:rsidP="007C6AB2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5</w:t>
      </w:r>
    </w:p>
    <w:p w14:paraId="116240B9" w14:textId="66F83593"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 w:cs="Tahoma"/>
          <w:iCs/>
          <w:sz w:val="20"/>
          <w:szCs w:val="20"/>
        </w:rPr>
        <w:t>1.</w:t>
      </w:r>
      <w:r>
        <w:rPr>
          <w:rFonts w:ascii="Verdana" w:hAnsi="Verdana" w:cs="Tahoma"/>
          <w:iCs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 xml:space="preserve">Wynagrodzenie Wykonawcy za wykonanie </w:t>
      </w:r>
      <w:r w:rsidR="00B802A5" w:rsidRPr="003921B9">
        <w:rPr>
          <w:rFonts w:ascii="Verdana" w:hAnsi="Verdana"/>
          <w:sz w:val="20"/>
        </w:rPr>
        <w:t xml:space="preserve">danej części </w:t>
      </w:r>
      <w:r>
        <w:rPr>
          <w:rFonts w:ascii="Verdana" w:hAnsi="Verdana"/>
          <w:color w:val="000000" w:themeColor="text1"/>
          <w:sz w:val="20"/>
        </w:rPr>
        <w:t xml:space="preserve">przedmiotu umowy </w:t>
      </w:r>
      <w:r>
        <w:rPr>
          <w:rFonts w:ascii="Verdana" w:hAnsi="Verdana"/>
          <w:sz w:val="20"/>
        </w:rPr>
        <w:t xml:space="preserve">wypłacone będzie na podstawie faktury VAT wystawionej przez Wykonawcę w oparciu o protokół odbioru  przedmiotu umowy, zatwierdzony przez Zamawiającego, o którym mowa w § 13. </w:t>
      </w:r>
    </w:p>
    <w:p w14:paraId="0159C44A" w14:textId="77777777" w:rsidR="007B1C9D" w:rsidRDefault="008241A9">
      <w:pPr>
        <w:pStyle w:val="Lista"/>
        <w:spacing w:line="276" w:lineRule="auto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2. Należność z tytułu faktury będzie zapłacona przelewem na konto Wykonawcy nr ____________________________________________ w terminie do 30 dni licząc od daty jej otrzymania. Datą zapłaty jest dzień wydania polecenia przelewu bankowego. </w:t>
      </w:r>
    </w:p>
    <w:p w14:paraId="6BCBFE82" w14:textId="77777777" w:rsidR="007B1C9D" w:rsidRDefault="008241A9" w:rsidP="00822385">
      <w:pPr>
        <w:pStyle w:val="Tekstpodstawowy"/>
        <w:spacing w:line="276" w:lineRule="auto"/>
        <w:ind w:left="284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</w:rPr>
        <w:t>. Każdorazowa zmiana numeru rachunku bankowego Wykonawcy wymaga dla swojej</w:t>
      </w:r>
      <w:r w:rsidR="00822385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ważności formy pisemnej w postaci aneksu do umowy.</w:t>
      </w:r>
    </w:p>
    <w:p w14:paraId="0BEFA0D7" w14:textId="77777777" w:rsidR="007B1C9D" w:rsidRDefault="007B1C9D">
      <w:pPr>
        <w:pStyle w:val="Tekstpodstawowy"/>
        <w:spacing w:line="276" w:lineRule="auto"/>
        <w:rPr>
          <w:rFonts w:ascii="Verdana" w:hAnsi="Verdana"/>
          <w:sz w:val="20"/>
        </w:rPr>
      </w:pPr>
    </w:p>
    <w:p w14:paraId="02FA0E6F" w14:textId="77777777" w:rsidR="007B1C9D" w:rsidRDefault="008241A9" w:rsidP="007C6AB2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6</w:t>
      </w:r>
    </w:p>
    <w:p w14:paraId="4E085FE3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Do obowiązków Zamawiającego należy:</w:t>
      </w:r>
    </w:p>
    <w:p w14:paraId="32535DB6" w14:textId="18872761" w:rsidR="007B1C9D" w:rsidRDefault="00972764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przekazanie terenu prowadzenia robót</w:t>
      </w:r>
      <w:r w:rsidR="008241A9">
        <w:rPr>
          <w:rFonts w:ascii="Verdana" w:hAnsi="Verdana"/>
          <w:sz w:val="20"/>
          <w:szCs w:val="20"/>
        </w:rPr>
        <w:t xml:space="preserve"> w ciągu </w:t>
      </w:r>
      <w:r w:rsidR="00A51231">
        <w:rPr>
          <w:rFonts w:ascii="Verdana" w:hAnsi="Verdana"/>
          <w:sz w:val="20"/>
          <w:szCs w:val="20"/>
        </w:rPr>
        <w:t>7</w:t>
      </w:r>
      <w:r w:rsidR="008241A9">
        <w:rPr>
          <w:rFonts w:ascii="Verdana" w:hAnsi="Verdana"/>
          <w:sz w:val="20"/>
          <w:szCs w:val="20"/>
        </w:rPr>
        <w:t xml:space="preserve"> dni od podpisania umowy.</w:t>
      </w:r>
    </w:p>
    <w:p w14:paraId="433EDC38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Do obowiązków Wykonawcy należy w szczególności:</w:t>
      </w:r>
    </w:p>
    <w:p w14:paraId="5D9326A9" w14:textId="77777777"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1) </w:t>
      </w:r>
      <w:r>
        <w:rPr>
          <w:rFonts w:ascii="Verdana" w:hAnsi="Verdana" w:cs="Tahoma"/>
          <w:sz w:val="20"/>
          <w:szCs w:val="20"/>
        </w:rPr>
        <w:tab/>
        <w:t>wykonanie czynności wymienionych w art. 22 ustawy Prawo Budowlane,</w:t>
      </w:r>
    </w:p>
    <w:p w14:paraId="713F04D2" w14:textId="77777777" w:rsidR="007B1C9D" w:rsidRDefault="008241A9">
      <w:pPr>
        <w:pStyle w:val="Lista"/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>wykonanie przedmiotu umowy w oparciu o wymagania określone w Opisie przedmiotu zamówienia (OPZ).</w:t>
      </w:r>
    </w:p>
    <w:p w14:paraId="19A8EDEB" w14:textId="77777777"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kontrola jakości materiałów i robót,</w:t>
      </w:r>
    </w:p>
    <w:p w14:paraId="00BC0D24" w14:textId="77777777" w:rsidR="007B1C9D" w:rsidRDefault="008241A9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4)</w:t>
      </w:r>
      <w:r>
        <w:rPr>
          <w:rFonts w:ascii="Verdana" w:hAnsi="Verdana" w:cs="Tahoma"/>
          <w:sz w:val="20"/>
          <w:szCs w:val="20"/>
        </w:rPr>
        <w:tab/>
        <w:t>skompletowanie i przedstawienie Zamawiającemu dokumentów pozwalających na ocenę prawidłowego wyk</w:t>
      </w:r>
      <w:r w:rsidR="00627606">
        <w:rPr>
          <w:rFonts w:ascii="Verdana" w:hAnsi="Verdana" w:cs="Tahoma"/>
          <w:sz w:val="20"/>
          <w:szCs w:val="20"/>
        </w:rPr>
        <w:t>onania przedmiotu odbioru robót,</w:t>
      </w:r>
    </w:p>
    <w:p w14:paraId="4950DD78" w14:textId="77777777" w:rsidR="007B1C9D" w:rsidRDefault="008241A9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5)</w:t>
      </w:r>
      <w:r>
        <w:rPr>
          <w:rFonts w:ascii="Verdana" w:hAnsi="Verdana" w:cs="Tahoma"/>
          <w:sz w:val="20"/>
          <w:szCs w:val="20"/>
        </w:rPr>
        <w:tab/>
        <w:t>utrzymanie ł</w:t>
      </w:r>
      <w:r w:rsidR="00972764">
        <w:rPr>
          <w:rFonts w:ascii="Verdana" w:hAnsi="Verdana" w:cs="Tahoma"/>
          <w:sz w:val="20"/>
          <w:szCs w:val="20"/>
        </w:rPr>
        <w:t xml:space="preserve">adu i porządku na terenie prowadzenia robót </w:t>
      </w:r>
      <w:r>
        <w:rPr>
          <w:rFonts w:ascii="Verdana" w:hAnsi="Verdana" w:cs="Tahoma"/>
          <w:sz w:val="20"/>
          <w:szCs w:val="20"/>
        </w:rPr>
        <w:t>, a po zakończeniu robót  pozo</w:t>
      </w:r>
      <w:r w:rsidR="00E371B2">
        <w:rPr>
          <w:rFonts w:ascii="Verdana" w:hAnsi="Verdana" w:cs="Tahoma"/>
          <w:sz w:val="20"/>
          <w:szCs w:val="20"/>
        </w:rPr>
        <w:t xml:space="preserve">stawienie całego terenu </w:t>
      </w:r>
      <w:r>
        <w:rPr>
          <w:rFonts w:ascii="Verdana" w:hAnsi="Verdana" w:cs="Tahoma"/>
          <w:sz w:val="20"/>
          <w:szCs w:val="20"/>
        </w:rPr>
        <w:t xml:space="preserve"> robót czystego i nadającego się do użytkowania,</w:t>
      </w:r>
    </w:p>
    <w:p w14:paraId="3E4D11B2" w14:textId="77777777" w:rsidR="007B1C9D" w:rsidRDefault="00A0032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</w:t>
      </w:r>
      <w:r w:rsidR="008241A9">
        <w:rPr>
          <w:rFonts w:ascii="Verdana" w:hAnsi="Verdana" w:cs="Tahoma"/>
          <w:sz w:val="20"/>
          <w:szCs w:val="20"/>
        </w:rPr>
        <w:t>)</w:t>
      </w:r>
      <w:r w:rsidR="008241A9">
        <w:rPr>
          <w:rFonts w:ascii="Verdana" w:hAnsi="Verdana" w:cs="Tahoma"/>
          <w:sz w:val="20"/>
          <w:szCs w:val="20"/>
        </w:rPr>
        <w:tab/>
        <w:t>informowanie Zamawiającego o problemach lub okolicznościach mogących wpłynąć na jakość robót lub termin zakończenia robót,</w:t>
      </w:r>
    </w:p>
    <w:p w14:paraId="2DACBB72" w14:textId="77777777" w:rsidR="007B1C9D" w:rsidRDefault="00A0032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7</w:t>
      </w:r>
      <w:r w:rsidR="008241A9">
        <w:rPr>
          <w:rFonts w:ascii="Verdana" w:hAnsi="Verdana" w:cs="Tahoma"/>
          <w:sz w:val="20"/>
          <w:szCs w:val="20"/>
        </w:rPr>
        <w:t>)</w:t>
      </w:r>
      <w:r w:rsidR="008241A9">
        <w:rPr>
          <w:rFonts w:ascii="Verdana" w:hAnsi="Verdana" w:cs="Tahoma"/>
          <w:sz w:val="20"/>
          <w:szCs w:val="20"/>
        </w:rPr>
        <w:tab/>
        <w:t xml:space="preserve">niezwłoczne informowanie Zamawiającego </w:t>
      </w:r>
      <w:r w:rsidR="009F662F">
        <w:rPr>
          <w:rFonts w:ascii="Verdana" w:hAnsi="Verdana" w:cs="Tahoma"/>
          <w:sz w:val="20"/>
          <w:szCs w:val="20"/>
        </w:rPr>
        <w:t>o zaistniałych na terenie prowadzenia robót</w:t>
      </w:r>
      <w:r w:rsidR="008241A9">
        <w:rPr>
          <w:rFonts w:ascii="Verdana" w:hAnsi="Verdana" w:cs="Tahoma"/>
          <w:sz w:val="20"/>
          <w:szCs w:val="20"/>
        </w:rPr>
        <w:t xml:space="preserve"> kontrolach i wypadkach.</w:t>
      </w:r>
    </w:p>
    <w:p w14:paraId="569FDFD3" w14:textId="77777777" w:rsidR="007B1C9D" w:rsidRDefault="007B1C9D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4E5A9292" w14:textId="77777777" w:rsidR="00AC2388" w:rsidRDefault="00AC2388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03B5BA9E" w14:textId="77777777" w:rsidR="00AC2388" w:rsidRDefault="00AC2388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6DC4EF20" w14:textId="77777777" w:rsidR="00AC2388" w:rsidRDefault="00AC2388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37169384" w14:textId="77777777" w:rsidR="00451452" w:rsidRDefault="00451452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7825F036" w14:textId="77777777" w:rsidR="00451452" w:rsidRDefault="00451452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627D4FD6" w14:textId="77777777" w:rsidR="00451452" w:rsidRDefault="00451452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7C6CA745" w14:textId="77777777" w:rsidR="00AC2388" w:rsidRDefault="00AC2388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6F59FCCC" w14:textId="77777777" w:rsidR="00E7572A" w:rsidRDefault="00E7572A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6A440C54" w14:textId="13FE7966" w:rsidR="00E7572A" w:rsidRDefault="00E7572A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24840AA2" w14:textId="7898B4C0" w:rsidR="00A51231" w:rsidRDefault="00A51231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155B2A08" w14:textId="6568272E" w:rsidR="00A51231" w:rsidRDefault="00A51231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67B40B57" w14:textId="77777777" w:rsidR="00A51231" w:rsidRDefault="00A51231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4F99D3D9" w14:textId="77777777" w:rsidR="00AC2388" w:rsidRDefault="00AC2388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5B6103CC" w14:textId="77777777" w:rsidR="007B1C9D" w:rsidRDefault="008241A9" w:rsidP="007C6AB2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>§ 7</w:t>
      </w:r>
    </w:p>
    <w:p w14:paraId="33DB8C64" w14:textId="79560E94" w:rsidR="007B1C9D" w:rsidRPr="007C6AB2" w:rsidRDefault="008241A9" w:rsidP="007C6AB2">
      <w:pPr>
        <w:spacing w:after="0"/>
        <w:ind w:left="284" w:hanging="284"/>
        <w:rPr>
          <w:rStyle w:val="FontStyle14"/>
          <w:b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>1. Zamawiający wyznacza do pełnienie nadzoru inwestorskiego pracownika Rejonu GDDKiA w S</w:t>
      </w:r>
      <w:r w:rsidR="00F55757">
        <w:rPr>
          <w:rStyle w:val="FontStyle14"/>
          <w:color w:val="000000" w:themeColor="text1"/>
          <w:sz w:val="20"/>
          <w:szCs w:val="20"/>
        </w:rPr>
        <w:t xml:space="preserve">tarachowicach </w:t>
      </w:r>
      <w:r w:rsidR="00867352">
        <w:rPr>
          <w:rStyle w:val="FontStyle14"/>
          <w:color w:val="000000" w:themeColor="text1"/>
          <w:sz w:val="20"/>
          <w:szCs w:val="20"/>
        </w:rPr>
        <w:t>………………………………………………………………………………………</w:t>
      </w:r>
    </w:p>
    <w:p w14:paraId="08A5A5A8" w14:textId="77777777" w:rsidR="007B1C9D" w:rsidRDefault="008241A9">
      <w:pPr>
        <w:pStyle w:val="Style5"/>
        <w:widowControl/>
        <w:tabs>
          <w:tab w:val="left" w:pos="367"/>
        </w:tabs>
        <w:spacing w:line="276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sz w:val="20"/>
        </w:rPr>
        <w:t xml:space="preserve">2. </w:t>
      </w:r>
      <w:r>
        <w:rPr>
          <w:rStyle w:val="FontStyle14"/>
          <w:color w:val="000000" w:themeColor="text1"/>
          <w:sz w:val="20"/>
          <w:szCs w:val="20"/>
        </w:rPr>
        <w:tab/>
        <w:t>Zamawiający za</w:t>
      </w:r>
      <w:r w:rsidR="00451452">
        <w:rPr>
          <w:rStyle w:val="FontStyle14"/>
          <w:color w:val="000000" w:themeColor="text1"/>
          <w:sz w:val="20"/>
          <w:szCs w:val="20"/>
        </w:rPr>
        <w:t>strzega sobie prawo zmiany osób wymienionych</w:t>
      </w:r>
      <w:r>
        <w:rPr>
          <w:rStyle w:val="FontStyle14"/>
          <w:color w:val="000000" w:themeColor="text1"/>
          <w:sz w:val="20"/>
          <w:szCs w:val="20"/>
        </w:rPr>
        <w:t xml:space="preserve"> w ust. 1. O dokonaniu zmiany Zamawiający powiadomi na piśmie Wykonawcę na 3 dni przed dokonaniem zmiany. Zmiana ta nie wymaga aneksu do niniejszej umowy.</w:t>
      </w:r>
    </w:p>
    <w:p w14:paraId="55D0E2E4" w14:textId="77777777" w:rsidR="007B1C9D" w:rsidRDefault="007B1C9D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499D1BE5" w14:textId="77777777" w:rsidR="007B1C9D" w:rsidRDefault="008241A9" w:rsidP="007C6AB2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8</w:t>
      </w:r>
    </w:p>
    <w:p w14:paraId="2B43FC94" w14:textId="77777777" w:rsidR="007B1C9D" w:rsidRDefault="00A0032A">
      <w:pPr>
        <w:pStyle w:val="Tekstpodstawowy"/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</w:t>
      </w:r>
      <w:r w:rsidR="008241A9">
        <w:rPr>
          <w:rFonts w:ascii="Verdana" w:hAnsi="Verdana" w:cs="Tahoma"/>
          <w:sz w:val="20"/>
          <w:szCs w:val="20"/>
        </w:rPr>
        <w:t>. Wykonawca ustanawia kierownika robót: p. _____________________.</w:t>
      </w:r>
    </w:p>
    <w:p w14:paraId="6A3D922E" w14:textId="77777777" w:rsidR="007B1C9D" w:rsidRDefault="00A0032A">
      <w:pPr>
        <w:pStyle w:val="Lista"/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</w:t>
      </w:r>
      <w:r w:rsidR="00AB206B">
        <w:rPr>
          <w:rFonts w:ascii="Verdana" w:hAnsi="Verdana" w:cs="Tahoma"/>
          <w:sz w:val="20"/>
          <w:szCs w:val="20"/>
        </w:rPr>
        <w:t xml:space="preserve">. </w:t>
      </w:r>
      <w:r w:rsidR="00AB206B">
        <w:rPr>
          <w:rFonts w:ascii="Verdana" w:hAnsi="Verdana" w:cs="Tahoma"/>
          <w:sz w:val="20"/>
          <w:szCs w:val="20"/>
        </w:rPr>
        <w:tab/>
        <w:t>Osoba wskazana w ust. 1</w:t>
      </w:r>
      <w:r w:rsidR="008241A9">
        <w:rPr>
          <w:rFonts w:ascii="Verdana" w:hAnsi="Verdana" w:cs="Tahoma"/>
          <w:sz w:val="20"/>
          <w:szCs w:val="20"/>
        </w:rPr>
        <w:t xml:space="preserve"> będzie działać w granicach umocowania określonego w ustawie Prawo Budowlane.</w:t>
      </w:r>
    </w:p>
    <w:p w14:paraId="571DD570" w14:textId="77777777" w:rsidR="007B1C9D" w:rsidRDefault="007B1C9D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2E9204A7" w14:textId="77777777" w:rsidR="007B1C9D" w:rsidRDefault="008241A9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9</w:t>
      </w:r>
    </w:p>
    <w:p w14:paraId="32C941C7" w14:textId="77777777" w:rsidR="007B1C9D" w:rsidRDefault="008241A9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umo</w:t>
      </w:r>
      <w:r w:rsidR="001D2658">
        <w:rPr>
          <w:rFonts w:ascii="Verdana" w:hAnsi="Verdana"/>
          <w:sz w:val="20"/>
          <w:szCs w:val="20"/>
        </w:rPr>
        <w:t>żliwienia wstępu na teren prowadzenia robót</w:t>
      </w:r>
      <w:r>
        <w:rPr>
          <w:rFonts w:ascii="Verdana" w:hAnsi="Verdana"/>
          <w:sz w:val="20"/>
          <w:szCs w:val="20"/>
        </w:rPr>
        <w:t xml:space="preserve"> pracownikom organów nadzoru budowlanego, do których należy wykonywanie zadań określonych ustawą Prawo budowlane oraz udostępnienia im danych i informacji wymaganych tą ustawą oraz innym pracownikom, których Zamawiający wskaże w okresie realizacji przedmiotu umowy.</w:t>
      </w:r>
    </w:p>
    <w:p w14:paraId="6DED313A" w14:textId="77777777" w:rsidR="00CB059F" w:rsidRDefault="00CB059F" w:rsidP="007C6AB2">
      <w:pPr>
        <w:spacing w:after="0"/>
        <w:rPr>
          <w:rFonts w:ascii="Verdana" w:hAnsi="Verdana"/>
          <w:sz w:val="20"/>
          <w:szCs w:val="20"/>
        </w:rPr>
      </w:pPr>
    </w:p>
    <w:p w14:paraId="3F867847" w14:textId="77777777" w:rsidR="007B1C9D" w:rsidRDefault="008241A9" w:rsidP="007C6AB2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</w:t>
      </w:r>
    </w:p>
    <w:p w14:paraId="24C11F86" w14:textId="72050FB1" w:rsidR="007B1C9D" w:rsidRPr="001B2CAC" w:rsidRDefault="008241A9">
      <w:pPr>
        <w:spacing w:after="0"/>
        <w:ind w:left="284" w:hanging="284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 xml:space="preserve">Wykonawca udziela Zamawiającemu gwarancji na przedmiot umowy na okres </w:t>
      </w:r>
      <w:r w:rsidR="001B2CAC" w:rsidRPr="001B2CAC">
        <w:rPr>
          <w:rFonts w:ascii="Verdana" w:hAnsi="Verdana"/>
          <w:b/>
          <w:sz w:val="20"/>
          <w:szCs w:val="20"/>
        </w:rPr>
        <w:t>36 miesięcy.</w:t>
      </w:r>
    </w:p>
    <w:p w14:paraId="1FE32874" w14:textId="77777777" w:rsidR="007B1C9D" w:rsidRDefault="008241A9">
      <w:pPr>
        <w:pStyle w:val="Lista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Bieg okresu gwarancji rozpoczyna się:</w:t>
      </w:r>
    </w:p>
    <w:p w14:paraId="6893BCA2" w14:textId="77777777" w:rsidR="007B1C9D" w:rsidRDefault="008241A9">
      <w:pPr>
        <w:pStyle w:val="Lista"/>
        <w:spacing w:line="276" w:lineRule="auto"/>
        <w:ind w:left="720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 dniu następnym licząc od daty potwierdzenia usunięcia wad stwierdzonych przy odbiorze ostatecznym przedmiotu umowy,</w:t>
      </w:r>
    </w:p>
    <w:p w14:paraId="06B89288" w14:textId="77777777" w:rsidR="007B1C9D" w:rsidRDefault="008241A9">
      <w:pPr>
        <w:pStyle w:val="Lista"/>
        <w:spacing w:line="276" w:lineRule="auto"/>
        <w:ind w:left="284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dla wymienianych materiałów i urządzeń z dniem ich wymiany,</w:t>
      </w:r>
    </w:p>
    <w:p w14:paraId="71DA32A9" w14:textId="77777777"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w dniu udostępnienia do użytkowania określonej części przedmiotu umowy.</w:t>
      </w:r>
    </w:p>
    <w:p w14:paraId="5AD673A1" w14:textId="77777777"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Zamawiający może dochodzić roszczeń z tytułu gwarancji także po okresie określonym w ust. 1, jeżeli zgłosił wadę przed upływem tego okresu.</w:t>
      </w:r>
    </w:p>
    <w:p w14:paraId="701ED99A" w14:textId="77777777" w:rsidR="007B1C9D" w:rsidRDefault="008241A9">
      <w:pPr>
        <w:pStyle w:val="Tekstpodstawowy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>Jeżeli Wykonawca (w ramach gwarancji) nie usunie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wad w terminie 14 dni od daty powiadomienia go przez Zamawiającego w formie telefonicznej, pisemnej lub za pomocą poczty elektronicznej, wówczas Zamawiający może zlecić usunięcie ich stronie trzeciej na koszt Wykonawcy, na co Wykonawca wyraża zgodę.</w:t>
      </w:r>
    </w:p>
    <w:p w14:paraId="6A8EDB49" w14:textId="77777777" w:rsidR="007B1C9D" w:rsidRDefault="007B1C9D">
      <w:pPr>
        <w:spacing w:after="0"/>
        <w:jc w:val="center"/>
        <w:rPr>
          <w:rFonts w:ascii="Verdana" w:hAnsi="Verdana"/>
          <w:sz w:val="20"/>
          <w:szCs w:val="20"/>
        </w:rPr>
      </w:pPr>
    </w:p>
    <w:p w14:paraId="057F608E" w14:textId="77777777" w:rsidR="007B1C9D" w:rsidRDefault="008241A9" w:rsidP="007C6AB2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11</w:t>
      </w:r>
    </w:p>
    <w:p w14:paraId="02A7E3AF" w14:textId="77777777" w:rsidR="007B1C9D" w:rsidRDefault="008241A9">
      <w:pPr>
        <w:pStyle w:val="Nagwek3"/>
        <w:spacing w:line="276" w:lineRule="auto"/>
        <w:ind w:left="284" w:hanging="284"/>
        <w:jc w:val="both"/>
        <w:rPr>
          <w:rFonts w:ascii="Verdana" w:hAnsi="Verdana"/>
          <w:b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t>1.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Wykonawca zapłaci Zamawiającemu kary umowne:</w:t>
      </w:r>
    </w:p>
    <w:p w14:paraId="7DD6579C" w14:textId="0B214DD4" w:rsidR="007B1C9D" w:rsidRDefault="008241A9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1) za zwłokę w wykonaniu </w:t>
      </w:r>
      <w:r w:rsidR="00EB19FC" w:rsidRPr="00141506">
        <w:rPr>
          <w:rFonts w:ascii="Verdana" w:hAnsi="Verdana"/>
          <w:sz w:val="20"/>
          <w:szCs w:val="20"/>
        </w:rPr>
        <w:t xml:space="preserve">danej części </w:t>
      </w:r>
      <w:r>
        <w:rPr>
          <w:rFonts w:ascii="Verdana" w:hAnsi="Verdana"/>
          <w:color w:val="000000" w:themeColor="text1"/>
          <w:sz w:val="20"/>
          <w:szCs w:val="20"/>
        </w:rPr>
        <w:t xml:space="preserve">przedmiotu </w:t>
      </w:r>
      <w:r>
        <w:rPr>
          <w:rFonts w:ascii="Verdana" w:hAnsi="Verdana"/>
          <w:sz w:val="20"/>
          <w:szCs w:val="20"/>
        </w:rPr>
        <w:t>umowy w wysokości 1 % wynagrodzenia netto, za każdy dzień zwłoki liczony od upływu terminu, o którym mowa w § 3 ust. 1,</w:t>
      </w:r>
    </w:p>
    <w:p w14:paraId="22EBEDDE" w14:textId="73EA1375" w:rsidR="007B1C9D" w:rsidRDefault="008241A9">
      <w:pPr>
        <w:pStyle w:val="Lista2"/>
        <w:spacing w:line="276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za zwłokę w usunięciu wad zgłoszonych w okresie gwarancji – w </w:t>
      </w:r>
      <w:r>
        <w:rPr>
          <w:rFonts w:ascii="Verdana" w:hAnsi="Verdana"/>
          <w:color w:val="000000" w:themeColor="text1"/>
          <w:sz w:val="20"/>
          <w:szCs w:val="20"/>
        </w:rPr>
        <w:t>wysokości 1 % wynagrodzenia netto, za każdy dzień zwłoki, liczony od upływu terminu wyznaczonego na usunięcie wad zgodnie z postanowieniami § 10 umowy,</w:t>
      </w:r>
    </w:p>
    <w:p w14:paraId="5011214F" w14:textId="0CBD21CB" w:rsidR="007B1C9D" w:rsidRPr="00141506" w:rsidRDefault="008241A9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3)</w:t>
      </w:r>
      <w:r>
        <w:rPr>
          <w:rFonts w:ascii="Verdana" w:hAnsi="Verdana"/>
          <w:color w:val="000000" w:themeColor="text1"/>
          <w:sz w:val="20"/>
          <w:szCs w:val="20"/>
        </w:rPr>
        <w:tab/>
        <w:t>z tytułu odstąpienia</w:t>
      </w:r>
      <w:r w:rsidR="00EB19FC" w:rsidRPr="00141506">
        <w:rPr>
          <w:rFonts w:ascii="Verdana" w:hAnsi="Verdana"/>
          <w:sz w:val="20"/>
          <w:szCs w:val="20"/>
        </w:rPr>
        <w:t xml:space="preserve"> </w:t>
      </w:r>
      <w:r w:rsidRPr="00141506">
        <w:rPr>
          <w:rFonts w:ascii="Verdana" w:hAnsi="Verdana"/>
          <w:sz w:val="20"/>
          <w:szCs w:val="20"/>
        </w:rPr>
        <w:t>umowy z przyczyn leżących po stronie Wykonawcy – w wys</w:t>
      </w:r>
      <w:r w:rsidR="00EB19FC" w:rsidRPr="00141506">
        <w:rPr>
          <w:rFonts w:ascii="Verdana" w:hAnsi="Verdana"/>
          <w:sz w:val="20"/>
          <w:szCs w:val="20"/>
        </w:rPr>
        <w:t>okości 10 % wynagrodzenia netto</w:t>
      </w:r>
      <w:r w:rsidR="00BD175E">
        <w:rPr>
          <w:rFonts w:ascii="Verdana" w:hAnsi="Verdana"/>
          <w:sz w:val="20"/>
          <w:szCs w:val="20"/>
        </w:rPr>
        <w:t>.</w:t>
      </w:r>
    </w:p>
    <w:p w14:paraId="3C37AE5D" w14:textId="7DD5BA24" w:rsidR="007B1C9D" w:rsidRPr="00141506" w:rsidRDefault="008241A9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141506">
        <w:rPr>
          <w:rFonts w:ascii="Verdana" w:hAnsi="Verdana"/>
          <w:sz w:val="20"/>
          <w:szCs w:val="20"/>
        </w:rPr>
        <w:t>4) jeżeli prace  objęte przedmiotem niniejszej umowy będzie wykonywał podmiot inny niż Wykonawca – karę umowną w wysokości 5 % wynagrodzenia netto</w:t>
      </w:r>
      <w:r w:rsidR="00EB19FC" w:rsidRPr="00141506">
        <w:rPr>
          <w:rFonts w:ascii="Verdana" w:hAnsi="Verdana"/>
          <w:sz w:val="20"/>
          <w:szCs w:val="20"/>
        </w:rPr>
        <w:t xml:space="preserve"> </w:t>
      </w:r>
      <w:r w:rsidRPr="00141506">
        <w:rPr>
          <w:rFonts w:ascii="Verdana" w:hAnsi="Verdana"/>
          <w:sz w:val="20"/>
          <w:szCs w:val="20"/>
        </w:rPr>
        <w:t>, za każdy stwierdzony przypadek.</w:t>
      </w:r>
    </w:p>
    <w:p w14:paraId="60D7D65B" w14:textId="77777777" w:rsidR="009F2A87" w:rsidRDefault="008241A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41506">
        <w:rPr>
          <w:rFonts w:ascii="Verdana" w:hAnsi="Verdana"/>
          <w:sz w:val="20"/>
          <w:szCs w:val="20"/>
        </w:rPr>
        <w:t>2.</w:t>
      </w:r>
      <w:r w:rsidRPr="00141506">
        <w:rPr>
          <w:rFonts w:ascii="Verdana" w:hAnsi="Verdana"/>
          <w:sz w:val="20"/>
          <w:szCs w:val="20"/>
        </w:rPr>
        <w:tab/>
        <w:t>Zamawiający zapłaci Wykonawcy karę umowną z tytułu odstąpienia od</w:t>
      </w:r>
      <w:r w:rsidR="00DA3380" w:rsidRPr="00141506">
        <w:rPr>
          <w:rFonts w:ascii="Verdana" w:hAnsi="Verdana"/>
          <w:sz w:val="20"/>
          <w:szCs w:val="20"/>
        </w:rPr>
        <w:t xml:space="preserve"> danej części </w:t>
      </w:r>
      <w:r w:rsidRPr="00141506">
        <w:rPr>
          <w:rFonts w:ascii="Verdana" w:hAnsi="Verdana"/>
          <w:sz w:val="20"/>
          <w:szCs w:val="20"/>
        </w:rPr>
        <w:t>umowy z przyczyn leżących po stronie Zamawiającego – w wysokości 10 % wynagrodzenia netto</w:t>
      </w:r>
      <w:r w:rsidR="009F2A87">
        <w:rPr>
          <w:rFonts w:ascii="Verdana" w:hAnsi="Verdana"/>
          <w:sz w:val="20"/>
          <w:szCs w:val="20"/>
        </w:rPr>
        <w:t>.</w:t>
      </w:r>
      <w:r w:rsidRPr="00141506">
        <w:rPr>
          <w:rFonts w:ascii="Verdana" w:hAnsi="Verdana"/>
          <w:sz w:val="20"/>
          <w:szCs w:val="20"/>
        </w:rPr>
        <w:t xml:space="preserve"> Kary nie obowiązują jeżeli odstąpienie od umowy nastąpi </w:t>
      </w:r>
    </w:p>
    <w:p w14:paraId="3F28F762" w14:textId="5504C8C9" w:rsidR="007B1C9D" w:rsidRDefault="002D344F">
      <w:pPr>
        <w:spacing w:after="0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</w:t>
      </w:r>
      <w:r w:rsidR="008241A9">
        <w:rPr>
          <w:rFonts w:ascii="Verdana" w:hAnsi="Verdana"/>
          <w:color w:val="000000" w:themeColor="text1"/>
          <w:sz w:val="20"/>
          <w:szCs w:val="20"/>
        </w:rPr>
        <w:t>z przyczyn, o których mowa w § 12 ust. 1 niniejszej umowy.</w:t>
      </w:r>
    </w:p>
    <w:p w14:paraId="21A73D06" w14:textId="77777777" w:rsidR="007B1C9D" w:rsidRDefault="008241A9">
      <w:pPr>
        <w:pStyle w:val="Nagwek3"/>
        <w:spacing w:line="276" w:lineRule="auto"/>
        <w:ind w:left="284" w:hanging="284"/>
        <w:jc w:val="both"/>
        <w:rPr>
          <w:rFonts w:ascii="Verdana" w:hAnsi="Verdana"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t>3</w:t>
      </w:r>
      <w:r>
        <w:rPr>
          <w:rFonts w:ascii="Verdana" w:hAnsi="Verdana"/>
          <w:color w:val="000000" w:themeColor="text1"/>
          <w:sz w:val="20"/>
          <w:szCs w:val="20"/>
        </w:rPr>
        <w:t>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Zamawiający zastrzega sobie prawo do odszkodowania przenoszącego wysokość kar umownych do wysokości rzeczywiście poniesionej szkody i utraconych korzyści.</w:t>
      </w:r>
    </w:p>
    <w:p w14:paraId="27DCE187" w14:textId="77777777" w:rsidR="007B1C9D" w:rsidRDefault="008241A9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Zamawiający zastrzega sobie prawo potrącenia należnej mu kary z należności (faktury) przysługującej Wykonawcy, na co Wykonawca wyraża zgodę.</w:t>
      </w:r>
    </w:p>
    <w:p w14:paraId="5FC4C36B" w14:textId="77777777" w:rsidR="007B1C9D" w:rsidRDefault="008241A9" w:rsidP="007C6AB2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12</w:t>
      </w:r>
    </w:p>
    <w:p w14:paraId="1A89D5BC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 Zamawiającemu przysługuje prawo do odstąpienia od całości lub części umowy, jeżeli:</w:t>
      </w:r>
    </w:p>
    <w:p w14:paraId="34D95C6C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 xml:space="preserve">wystąpi istotna zmiana okoliczności powodująca, że wykonanie umowy nie leży w interesie publicznym, czego nie można było przewidzieć w chwili zawarcia umowy. </w:t>
      </w:r>
    </w:p>
    <w:p w14:paraId="11BB6DE2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>Wykonawca nie prz</w:t>
      </w:r>
      <w:r w:rsidR="00C25658">
        <w:rPr>
          <w:rFonts w:ascii="Verdana" w:hAnsi="Verdana" w:cs="Tahoma"/>
          <w:sz w:val="20"/>
          <w:szCs w:val="20"/>
        </w:rPr>
        <w:t>ystąpił do odbioru terenu robót</w:t>
      </w:r>
      <w:r>
        <w:rPr>
          <w:rFonts w:ascii="Verdana" w:hAnsi="Verdana" w:cs="Tahoma"/>
          <w:sz w:val="20"/>
          <w:szCs w:val="20"/>
        </w:rPr>
        <w:t xml:space="preserve"> w terminie określonym w § 6 ust. 1 lub bez uzasadnionej przyczyny nie rozpoczął robót w ciągu 7 dni </w:t>
      </w:r>
      <w:r w:rsidR="00167F04">
        <w:rPr>
          <w:rFonts w:ascii="Verdana" w:hAnsi="Verdana" w:cs="Tahoma"/>
          <w:sz w:val="20"/>
          <w:szCs w:val="20"/>
        </w:rPr>
        <w:t>od daty przekazania terenu prowadzenia robót</w:t>
      </w:r>
      <w:r>
        <w:rPr>
          <w:rFonts w:ascii="Verdana" w:hAnsi="Verdana" w:cs="Tahoma"/>
          <w:sz w:val="20"/>
          <w:szCs w:val="20"/>
        </w:rPr>
        <w:t xml:space="preserve">, </w:t>
      </w:r>
    </w:p>
    <w:p w14:paraId="0537CA4B" w14:textId="473B45E1" w:rsidR="007B1C9D" w:rsidRDefault="008241A9" w:rsidP="001B2CAC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realizuje roboty przewidziane niniejszą umową w sposób odbiegający od opisanego w umowie i Opisie przedmiotu zamówienia;</w:t>
      </w:r>
    </w:p>
    <w:p w14:paraId="48584981" w14:textId="114CCDF6" w:rsidR="007B1C9D" w:rsidRDefault="001B2CAC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4</w:t>
      </w:r>
      <w:r w:rsidR="008241A9">
        <w:rPr>
          <w:rFonts w:ascii="Verdana" w:hAnsi="Verdana" w:cs="Tahoma"/>
          <w:sz w:val="20"/>
          <w:szCs w:val="20"/>
        </w:rPr>
        <w:t>)</w:t>
      </w:r>
      <w:r w:rsidR="008241A9">
        <w:rPr>
          <w:rFonts w:ascii="Verdana" w:hAnsi="Verdana" w:cs="Tahoma"/>
          <w:sz w:val="20"/>
          <w:szCs w:val="20"/>
        </w:rPr>
        <w:tab/>
        <w:t>Wykonawca skierował, bez akceptacji Zamawiającego, do kierowania robotami inne osoby niż wskazane w umowie,</w:t>
      </w:r>
    </w:p>
    <w:p w14:paraId="7E08C4C8" w14:textId="15621C0E" w:rsidR="007B1C9D" w:rsidRDefault="001B2CAC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</w:t>
      </w:r>
      <w:r w:rsidR="008241A9">
        <w:rPr>
          <w:rFonts w:ascii="Verdana" w:hAnsi="Verdana" w:cs="Tahoma"/>
          <w:sz w:val="20"/>
          <w:szCs w:val="20"/>
        </w:rPr>
        <w:t>)</w:t>
      </w:r>
      <w:r w:rsidR="008241A9">
        <w:rPr>
          <w:rFonts w:ascii="Verdana" w:hAnsi="Verdana" w:cs="Tahoma"/>
          <w:sz w:val="20"/>
          <w:szCs w:val="20"/>
        </w:rPr>
        <w:tab/>
        <w:t>W wyniku wszczętego postępowania egzekucyjnego nastąpi zajęcie majątku Wykonawcy lub jego znacznej części.</w:t>
      </w:r>
    </w:p>
    <w:p w14:paraId="31723494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W przypadku odstąpienia od umowy Wykonawcę oraz Zamawiającego obciążają następujące obowiązki szczegółowe:</w:t>
      </w:r>
    </w:p>
    <w:p w14:paraId="0557D86D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W terminie 7 dni od daty odstąpienia od umowy Wykonawca przy udziale Zamawiającego sporządzi szczegółowy protokół inwentaryzacji robót w toku według stanu na dzień odstąpienia;</w:t>
      </w:r>
    </w:p>
    <w:p w14:paraId="16168C17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 xml:space="preserve">Wykonawca zabezpieczy przerwane roboty w zakresie obustronnie uzgodnionym na koszt strony, z której to winy nastąpiło odstąpienie od umowy lub przerwanie robot; </w:t>
      </w:r>
    </w:p>
    <w:p w14:paraId="7A09148F" w14:textId="77777777"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zgłosi do dokonania przez Zamawiającego odbioru robót przerwanych oraz robót zabezpieczających, jeżeli odstąpienie od umowy nastąpiło z przyczyn, za które Wykonawca nie odpowiada;</w:t>
      </w:r>
    </w:p>
    <w:p w14:paraId="4966B9B8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Skutki odstąpienia od niniejszej umowy odnosić się będą jedynie do tej części robót przewidzianych do wykonania na podstawie tej umowy, która nie została wykonana przed skorzystaniem z prawa odstąpienia od umowy.</w:t>
      </w:r>
    </w:p>
    <w:p w14:paraId="04EFA6C8" w14:textId="77777777"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</w:t>
      </w:r>
      <w:r>
        <w:rPr>
          <w:rFonts w:ascii="Verdana" w:hAnsi="Verdana" w:cs="Tahoma"/>
          <w:sz w:val="20"/>
          <w:szCs w:val="20"/>
        </w:rPr>
        <w:tab/>
        <w:t xml:space="preserve">Zamawiający może skorzystać z prawa do odstąpienia od umowy w terminie </w:t>
      </w:r>
      <w:r w:rsidR="00DA3380" w:rsidRPr="00141506">
        <w:rPr>
          <w:rFonts w:ascii="Verdana" w:hAnsi="Verdana" w:cs="Tahoma"/>
          <w:sz w:val="20"/>
          <w:szCs w:val="20"/>
        </w:rPr>
        <w:t>30</w:t>
      </w:r>
      <w:r>
        <w:rPr>
          <w:rFonts w:ascii="Verdana" w:hAnsi="Verdana" w:cs="Tahoma"/>
          <w:color w:val="FF0000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dni od momentu powzięcia wiadomości o zdarzeniach i okolicznościach wymienionych w ust. 1. </w:t>
      </w:r>
    </w:p>
    <w:p w14:paraId="78DDFF73" w14:textId="77777777" w:rsidR="00A10D6A" w:rsidRDefault="00A10D6A" w:rsidP="007C6AB2">
      <w:pPr>
        <w:pStyle w:val="Lista"/>
        <w:spacing w:line="276" w:lineRule="auto"/>
        <w:ind w:left="0" w:firstLine="0"/>
        <w:rPr>
          <w:rFonts w:ascii="Verdana" w:hAnsi="Verdana"/>
          <w:sz w:val="20"/>
          <w:szCs w:val="20"/>
        </w:rPr>
      </w:pPr>
    </w:p>
    <w:p w14:paraId="779DD2D7" w14:textId="77777777" w:rsidR="007B1C9D" w:rsidRDefault="008241A9" w:rsidP="007C6AB2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13</w:t>
      </w:r>
    </w:p>
    <w:p w14:paraId="7CAE69E1" w14:textId="77777777"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>Zakończenie wykonania robót Wykonawca zgłasza na piśmie Zamawiającemu.</w:t>
      </w:r>
    </w:p>
    <w:p w14:paraId="4A20CC9B" w14:textId="6A304C54"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ab/>
        <w:t xml:space="preserve">Zamawiający zobowiązuje się przystąpić do odbioru  wykonanych robót w  ciągu 14 dni od daty zgłoszenia ich zakończenia.   </w:t>
      </w:r>
    </w:p>
    <w:p w14:paraId="6756377D" w14:textId="77777777"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>
        <w:rPr>
          <w:rFonts w:ascii="Verdana" w:hAnsi="Verdana"/>
          <w:sz w:val="20"/>
          <w:szCs w:val="20"/>
        </w:rPr>
        <w:tab/>
        <w:t>Zamawiający sporządza protokół odbioru. Protokół podpisują strony umowy.</w:t>
      </w:r>
    </w:p>
    <w:p w14:paraId="719BA6CD" w14:textId="77777777"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  <w:t>Koszty usuwania wad stwierdzonych podczas odbioru ponosi Wykonawca, a okres ich usuwania nie przedłuża umownego  terminu zakończenia robót.</w:t>
      </w:r>
    </w:p>
    <w:p w14:paraId="7B5AF1FE" w14:textId="77777777" w:rsidR="007B1C9D" w:rsidRDefault="007B1C9D">
      <w:pPr>
        <w:tabs>
          <w:tab w:val="num" w:pos="900"/>
        </w:tabs>
        <w:spacing w:after="0"/>
        <w:ind w:left="900" w:hanging="540"/>
        <w:rPr>
          <w:rFonts w:ascii="Verdana" w:hAnsi="Verdana" w:cs="Tahoma"/>
          <w:sz w:val="20"/>
          <w:szCs w:val="20"/>
        </w:rPr>
      </w:pPr>
    </w:p>
    <w:p w14:paraId="6B029049" w14:textId="77777777" w:rsidR="00AC2388" w:rsidRDefault="00AC2388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5C6639D4" w14:textId="77777777" w:rsidR="007B1C9D" w:rsidRDefault="008241A9" w:rsidP="007C6AB2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§ </w:t>
      </w:r>
      <w:r>
        <w:rPr>
          <w:rFonts w:ascii="Verdana" w:hAnsi="Verdana" w:cs="Tahoma"/>
          <w:sz w:val="20"/>
          <w:szCs w:val="20"/>
        </w:rPr>
        <w:t>14</w:t>
      </w:r>
    </w:p>
    <w:p w14:paraId="58C556DA" w14:textId="77777777" w:rsidR="00C047F0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trike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 xml:space="preserve">W sprawach nie uregulowanych niniejszą umową stosuje się przepisy Kodeksu </w:t>
      </w:r>
      <w:r w:rsidR="00C4495F">
        <w:rPr>
          <w:rFonts w:ascii="Verdana" w:hAnsi="Verdana"/>
          <w:sz w:val="20"/>
          <w:szCs w:val="20"/>
        </w:rPr>
        <w:t>cywilnego i</w:t>
      </w:r>
      <w:r>
        <w:rPr>
          <w:rFonts w:ascii="Verdana" w:hAnsi="Verdana"/>
          <w:sz w:val="20"/>
          <w:szCs w:val="20"/>
        </w:rPr>
        <w:t xml:space="preserve"> ustawy z dnia 7 lipca 1994 r. Prawo Budowlane </w:t>
      </w:r>
    </w:p>
    <w:p w14:paraId="25A1C50F" w14:textId="77777777"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Wszelkie zmiany niniejszej umowy, z zastrzeżeniem wyjątków określonych w treści umowy, wymagają aneksu sporządzonego z zachowaniem formy pisemnej pod rygorem nieważności.</w:t>
      </w:r>
    </w:p>
    <w:p w14:paraId="4A119E73" w14:textId="77777777"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3.</w:t>
      </w:r>
      <w:r>
        <w:rPr>
          <w:rFonts w:ascii="Verdana" w:hAnsi="Verdana"/>
          <w:sz w:val="20"/>
          <w:szCs w:val="20"/>
        </w:rPr>
        <w:tab/>
        <w:t>Wszelkie spory mogące wynikać w związku z realizacją niniejszej umowy będą rozstrzygane przez sąd właściwy dla siedziby Zamawiającego (właściwość miejscowa Oddziału GDDKiA w Kielcach).</w:t>
      </w:r>
    </w:p>
    <w:p w14:paraId="20F87EFE" w14:textId="77777777" w:rsidR="00C4495F" w:rsidRDefault="00C4495F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14:paraId="782C883F" w14:textId="77777777" w:rsidR="00C4495F" w:rsidRPr="007C6AB2" w:rsidRDefault="008241A9" w:rsidP="007C6AB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 w:rsidRPr="000C7FB1">
        <w:rPr>
          <w:rFonts w:ascii="Verdana" w:eastAsiaTheme="minorHAnsi" w:hAnsi="Verdana" w:cs="Verdana,Bold"/>
          <w:bCs/>
          <w:sz w:val="20"/>
          <w:szCs w:val="20"/>
          <w:lang w:eastAsia="en-US"/>
        </w:rPr>
        <w:t>§ 15</w:t>
      </w:r>
    </w:p>
    <w:p w14:paraId="5F73DF02" w14:textId="77777777"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1.</w:t>
      </w:r>
      <w:r w:rsidRPr="000C7FB1">
        <w:rPr>
          <w:rFonts w:ascii="Verdana" w:hAnsi="Verdana" w:cs="Times New Roman"/>
          <w:sz w:val="20"/>
          <w:szCs w:val="20"/>
        </w:rPr>
        <w:tab/>
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B3F2EF5" w14:textId="77777777"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2.</w:t>
      </w:r>
      <w:r w:rsidRPr="000C7FB1">
        <w:rPr>
          <w:rFonts w:ascii="Verdana" w:hAnsi="Verdana" w:cs="Times New Roman"/>
          <w:sz w:val="20"/>
          <w:szCs w:val="20"/>
        </w:rPr>
        <w:tab/>
        <w:t>Administratorem danych osobowych po stronie Zamawiającego jest Generalny Dyrektor Dróg Krajowych i Autostrad. Administratorem danych osobowych po stronie Wykonawcy jest …………………………..</w:t>
      </w:r>
    </w:p>
    <w:p w14:paraId="41F96809" w14:textId="77777777"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3.</w:t>
      </w:r>
      <w:r w:rsidRPr="000C7FB1">
        <w:rPr>
          <w:rFonts w:ascii="Verdana" w:hAnsi="Verdana" w:cs="Times New Roman"/>
          <w:sz w:val="20"/>
          <w:szCs w:val="20"/>
        </w:rPr>
        <w:tab/>
        <w:t xml:space="preserve">Wykonawca zobowiązuje się poinformować wszystkie osoby fizyczne związane </w:t>
      </w:r>
      <w:r w:rsidRPr="000C7FB1">
        <w:rPr>
          <w:rFonts w:ascii="Verdana" w:hAnsi="Verdana" w:cs="Times New Roman"/>
          <w:sz w:val="20"/>
          <w:szCs w:val="20"/>
        </w:rPr>
        <w:br/>
        <w:t>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18190500" w14:textId="77777777"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4.</w:t>
      </w:r>
      <w:r w:rsidRPr="000C7FB1">
        <w:rPr>
          <w:rFonts w:ascii="Verdana" w:hAnsi="Verdana" w:cs="Times New Roman"/>
          <w:sz w:val="20"/>
          <w:szCs w:val="20"/>
        </w:rPr>
        <w:tab/>
        <w:t xml:space="preserve">Obowiązek, o którym mowa w ust. 3, zostanie wykonany poprzez przekazanie osobom, których dane osobowe przetwarza Zamawiający  aktualnej klauzuli informacyjnej dostępnej na stronie internetowej https://www.gov.pl/web/gddkia/ochrona-danych-osobowych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12E1A1C7" w14:textId="77777777" w:rsid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5.</w:t>
      </w:r>
      <w:r w:rsidRPr="000C7FB1">
        <w:rPr>
          <w:rFonts w:ascii="Verdana" w:hAnsi="Verdana" w:cs="Times New Roman"/>
          <w:sz w:val="20"/>
          <w:szCs w:val="20"/>
        </w:rPr>
        <w:tab/>
        <w:t>Wykonawca ponosi wobec Zamawiającego pełną odpowiedzialność z tytułu niewykonania lub nienależytego wykonania obowiązków wskazanych powyżej.</w:t>
      </w:r>
    </w:p>
    <w:p w14:paraId="7507FB6C" w14:textId="77777777" w:rsidR="000C7FB1" w:rsidRDefault="000C7FB1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4E455DE9" w14:textId="77777777" w:rsidR="007B1C9D" w:rsidRDefault="008241A9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16</w:t>
      </w:r>
    </w:p>
    <w:p w14:paraId="5630A143" w14:textId="77777777" w:rsidR="007B1C9D" w:rsidRDefault="008241A9">
      <w:pPr>
        <w:pStyle w:val="Tekstpodstawowy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Umowę niniejszą sporządzono w 2 jednobrzmiących egzemplarzach, po jednym dla każdej ze stron.</w:t>
      </w:r>
    </w:p>
    <w:p w14:paraId="22A77D94" w14:textId="77777777" w:rsidR="007B1C9D" w:rsidRDefault="00EF26E7">
      <w:pPr>
        <w:pStyle w:val="Tekstpodstawowy"/>
        <w:spacing w:line="276" w:lineRule="auto"/>
        <w:ind w:left="708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Umowa niniejsza zawiera 5</w:t>
      </w:r>
      <w:r w:rsidR="008241A9">
        <w:rPr>
          <w:rFonts w:ascii="Verdana" w:hAnsi="Verdana"/>
          <w:sz w:val="20"/>
          <w:szCs w:val="20"/>
        </w:rPr>
        <w:t xml:space="preserve"> ponumerowanych stron.</w:t>
      </w:r>
    </w:p>
    <w:p w14:paraId="0E89625F" w14:textId="77777777" w:rsidR="007B1C9D" w:rsidRDefault="008241A9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Załączniki stanowiące integralną część umowy:</w:t>
      </w:r>
    </w:p>
    <w:p w14:paraId="478F948D" w14:textId="77777777" w:rsidR="007B1C9D" w:rsidRDefault="008241A9">
      <w:pPr>
        <w:pStyle w:val="Lista"/>
        <w:spacing w:line="276" w:lineRule="auto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Oferta Wykonawcy</w:t>
      </w:r>
    </w:p>
    <w:p w14:paraId="6A42CE58" w14:textId="77777777" w:rsidR="007B1C9D" w:rsidRDefault="008241A9">
      <w:pPr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2) Opis przedmiotu zamówienia</w:t>
      </w:r>
    </w:p>
    <w:p w14:paraId="1FF3001B" w14:textId="77777777"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14:paraId="4857C222" w14:textId="77777777" w:rsidR="007B1C9D" w:rsidRDefault="007B1C9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9BF6046" w14:textId="77777777" w:rsidR="007B1C9D" w:rsidRDefault="008241A9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sectPr w:rsidR="007B1C9D">
      <w:footerReference w:type="default" r:id="rId8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715B9" w14:textId="77777777" w:rsidR="00A618FD" w:rsidRDefault="00A618FD">
      <w:pPr>
        <w:spacing w:after="0" w:line="240" w:lineRule="auto"/>
      </w:pPr>
      <w:r>
        <w:separator/>
      </w:r>
    </w:p>
  </w:endnote>
  <w:endnote w:type="continuationSeparator" w:id="0">
    <w:p w14:paraId="0F045254" w14:textId="77777777" w:rsidR="00A618FD" w:rsidRDefault="00A61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0575564"/>
      <w:docPartObj>
        <w:docPartGallery w:val="Page Numbers (Bottom of Page)"/>
        <w:docPartUnique/>
      </w:docPartObj>
    </w:sdtPr>
    <w:sdtEndPr/>
    <w:sdtContent>
      <w:p w14:paraId="5D53C178" w14:textId="77777777" w:rsidR="007B1C9D" w:rsidRDefault="008241A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240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31FF9E" w14:textId="77777777" w:rsidR="007B1C9D" w:rsidRDefault="007B1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BE789" w14:textId="77777777" w:rsidR="00A618FD" w:rsidRDefault="00A618FD">
      <w:pPr>
        <w:spacing w:after="0" w:line="240" w:lineRule="auto"/>
      </w:pPr>
      <w:r>
        <w:separator/>
      </w:r>
    </w:p>
  </w:footnote>
  <w:footnote w:type="continuationSeparator" w:id="0">
    <w:p w14:paraId="0B1BC0F7" w14:textId="77777777" w:rsidR="00A618FD" w:rsidRDefault="00A61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34AC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6F2C"/>
    <w:multiLevelType w:val="hybridMultilevel"/>
    <w:tmpl w:val="BF58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8EBDA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94E5D"/>
    <w:multiLevelType w:val="hybridMultilevel"/>
    <w:tmpl w:val="BE3CB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53DB"/>
    <w:multiLevelType w:val="singleLevel"/>
    <w:tmpl w:val="2740433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4" w15:restartNumberingAfterBreak="0">
    <w:nsid w:val="1DCE2F3F"/>
    <w:multiLevelType w:val="hybridMultilevel"/>
    <w:tmpl w:val="EB269B4A"/>
    <w:lvl w:ilvl="0" w:tplc="C1A21FBC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5040E"/>
    <w:multiLevelType w:val="singleLevel"/>
    <w:tmpl w:val="54721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29781848"/>
    <w:multiLevelType w:val="multilevel"/>
    <w:tmpl w:val="8D407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 w:hint="default"/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FA00D5"/>
    <w:multiLevelType w:val="hybridMultilevel"/>
    <w:tmpl w:val="17567B8E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2106EE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E3563B"/>
    <w:multiLevelType w:val="hybridMultilevel"/>
    <w:tmpl w:val="2BAA5CAA"/>
    <w:lvl w:ilvl="0" w:tplc="EBE2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E401F39"/>
    <w:multiLevelType w:val="hybridMultilevel"/>
    <w:tmpl w:val="9DA67F0C"/>
    <w:lvl w:ilvl="0" w:tplc="698CADA8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C9D"/>
    <w:rsid w:val="00066E7A"/>
    <w:rsid w:val="000C7FB1"/>
    <w:rsid w:val="00126D4E"/>
    <w:rsid w:val="00141506"/>
    <w:rsid w:val="00167F04"/>
    <w:rsid w:val="00170C4D"/>
    <w:rsid w:val="00176504"/>
    <w:rsid w:val="00195BB5"/>
    <w:rsid w:val="001A507A"/>
    <w:rsid w:val="001B2CAC"/>
    <w:rsid w:val="001D2658"/>
    <w:rsid w:val="002017DB"/>
    <w:rsid w:val="0020445A"/>
    <w:rsid w:val="00261C61"/>
    <w:rsid w:val="00276F9B"/>
    <w:rsid w:val="002A0F69"/>
    <w:rsid w:val="002D344F"/>
    <w:rsid w:val="00372699"/>
    <w:rsid w:val="003921B9"/>
    <w:rsid w:val="003B5590"/>
    <w:rsid w:val="003D6A51"/>
    <w:rsid w:val="004201F8"/>
    <w:rsid w:val="00451452"/>
    <w:rsid w:val="00475E75"/>
    <w:rsid w:val="004E05F1"/>
    <w:rsid w:val="004E3ABB"/>
    <w:rsid w:val="00543689"/>
    <w:rsid w:val="005C00AD"/>
    <w:rsid w:val="005F7EBE"/>
    <w:rsid w:val="00627606"/>
    <w:rsid w:val="00643C0B"/>
    <w:rsid w:val="00662A90"/>
    <w:rsid w:val="00672AB4"/>
    <w:rsid w:val="00682408"/>
    <w:rsid w:val="006A0FCF"/>
    <w:rsid w:val="006B4997"/>
    <w:rsid w:val="006B5270"/>
    <w:rsid w:val="006F06AB"/>
    <w:rsid w:val="006F4EEB"/>
    <w:rsid w:val="00726A27"/>
    <w:rsid w:val="007277B0"/>
    <w:rsid w:val="00766931"/>
    <w:rsid w:val="007715CC"/>
    <w:rsid w:val="00772FE2"/>
    <w:rsid w:val="007B1C9D"/>
    <w:rsid w:val="007B4E24"/>
    <w:rsid w:val="007C6AB2"/>
    <w:rsid w:val="007F4480"/>
    <w:rsid w:val="007F6104"/>
    <w:rsid w:val="008206E2"/>
    <w:rsid w:val="00820D96"/>
    <w:rsid w:val="00822385"/>
    <w:rsid w:val="008241A9"/>
    <w:rsid w:val="0085585E"/>
    <w:rsid w:val="00867352"/>
    <w:rsid w:val="0087213F"/>
    <w:rsid w:val="008D17B0"/>
    <w:rsid w:val="008D73A8"/>
    <w:rsid w:val="00972764"/>
    <w:rsid w:val="00977CB6"/>
    <w:rsid w:val="00983ABD"/>
    <w:rsid w:val="009F2A87"/>
    <w:rsid w:val="009F5EF4"/>
    <w:rsid w:val="009F6358"/>
    <w:rsid w:val="009F662F"/>
    <w:rsid w:val="00A0032A"/>
    <w:rsid w:val="00A10D6A"/>
    <w:rsid w:val="00A13313"/>
    <w:rsid w:val="00A247E4"/>
    <w:rsid w:val="00A261B5"/>
    <w:rsid w:val="00A263A9"/>
    <w:rsid w:val="00A51231"/>
    <w:rsid w:val="00A618FD"/>
    <w:rsid w:val="00A756F2"/>
    <w:rsid w:val="00A8672C"/>
    <w:rsid w:val="00AB206B"/>
    <w:rsid w:val="00AC2388"/>
    <w:rsid w:val="00AF163E"/>
    <w:rsid w:val="00AF435F"/>
    <w:rsid w:val="00B13F11"/>
    <w:rsid w:val="00B16C92"/>
    <w:rsid w:val="00B32CCE"/>
    <w:rsid w:val="00B3792C"/>
    <w:rsid w:val="00B70F58"/>
    <w:rsid w:val="00B71228"/>
    <w:rsid w:val="00B802A5"/>
    <w:rsid w:val="00BC468B"/>
    <w:rsid w:val="00BD175E"/>
    <w:rsid w:val="00C047F0"/>
    <w:rsid w:val="00C25658"/>
    <w:rsid w:val="00C4495F"/>
    <w:rsid w:val="00C83E17"/>
    <w:rsid w:val="00CB059F"/>
    <w:rsid w:val="00CF016B"/>
    <w:rsid w:val="00CF4821"/>
    <w:rsid w:val="00D026DB"/>
    <w:rsid w:val="00D45F15"/>
    <w:rsid w:val="00DA3380"/>
    <w:rsid w:val="00DB09B9"/>
    <w:rsid w:val="00DB697A"/>
    <w:rsid w:val="00E15DB9"/>
    <w:rsid w:val="00E371B2"/>
    <w:rsid w:val="00E7572A"/>
    <w:rsid w:val="00E83BB8"/>
    <w:rsid w:val="00EB19FC"/>
    <w:rsid w:val="00EF26E7"/>
    <w:rsid w:val="00F01072"/>
    <w:rsid w:val="00F210A1"/>
    <w:rsid w:val="00F238B1"/>
    <w:rsid w:val="00F40263"/>
    <w:rsid w:val="00F55757"/>
    <w:rsid w:val="00F60BAD"/>
    <w:rsid w:val="00F82CDA"/>
    <w:rsid w:val="00F96408"/>
    <w:rsid w:val="00FE46D1"/>
    <w:rsid w:val="00FE56EF"/>
    <w:rsid w:val="00FE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C931"/>
  <w15:docId w15:val="{1D23591F-5E36-4912-B9A8-D42E061D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Calibri"/>
      <w:color w:val="auto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eastAsia="MS Mincho"/>
      <w:szCs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after="0" w:line="240" w:lineRule="auto"/>
      <w:outlineLvl w:val="2"/>
    </w:pPr>
    <w:rPr>
      <w:rFonts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eastAsia="MS Mincho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Calibri" w:hAnsi="Calibri"/>
      <w:i/>
      <w:iCs/>
      <w:color w:val="auto"/>
      <w:sz w:val="24"/>
      <w:szCs w:val="24"/>
      <w:lang w:eastAsia="pl-PL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pPr>
      <w:spacing w:after="0" w:line="240" w:lineRule="auto"/>
      <w:ind w:left="566" w:hanging="283"/>
    </w:pPr>
    <w:rPr>
      <w:rFonts w:cs="Times New Roman"/>
      <w:sz w:val="24"/>
      <w:szCs w:val="24"/>
    </w:rPr>
  </w:style>
  <w:style w:type="paragraph" w:styleId="Tekstpodstawowy">
    <w:name w:val="Body Text"/>
    <w:aliases w:val="a2,Znak Znak,Znak"/>
    <w:basedOn w:val="Normalny"/>
    <w:link w:val="TekstpodstawowyZnak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rPr>
      <w:rFonts w:ascii="Arial" w:hAnsi="Arial" w:cs="Arial"/>
      <w:color w:val="auto"/>
      <w:sz w:val="24"/>
      <w:szCs w:val="24"/>
      <w:lang w:eastAsia="pl-PL"/>
    </w:rPr>
  </w:style>
  <w:style w:type="paragraph" w:styleId="Lista-kontynuacja2">
    <w:name w:val="List Continue 2"/>
    <w:basedOn w:val="Normalny"/>
    <w:pPr>
      <w:spacing w:after="120" w:line="240" w:lineRule="auto"/>
      <w:ind w:left="566"/>
    </w:pPr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hAnsi="Courier New" w:cs="Courier New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auto"/>
      <w:sz w:val="16"/>
      <w:szCs w:val="16"/>
      <w:lang w:eastAsia="pl-PL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after="0" w:line="245" w:lineRule="exact"/>
      <w:ind w:hanging="367"/>
      <w:jc w:val="both"/>
    </w:pPr>
    <w:rPr>
      <w:rFonts w:ascii="Verdana" w:hAnsi="Verdana" w:cs="Times New Roman"/>
      <w:sz w:val="24"/>
      <w:szCs w:val="24"/>
    </w:rPr>
  </w:style>
  <w:style w:type="character" w:customStyle="1" w:styleId="FontStyle14">
    <w:name w:val="Font Style14"/>
    <w:basedOn w:val="Domylnaczcionkaakapitu"/>
    <w:rPr>
      <w:rFonts w:ascii="Verdana" w:hAnsi="Verdana" w:cs="Verdana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Calibri" w:hAnsi="Calibri" w:cs="Calibri"/>
      <w:color w:val="auto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  <w:color w:val="auto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B8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20E66-5AF9-4923-A4E4-DB06E1ED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1647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mjedrzejewski</dc:creator>
  <cp:keywords/>
  <dc:description/>
  <cp:lastModifiedBy>Woźniak Jarosław</cp:lastModifiedBy>
  <cp:revision>3</cp:revision>
  <cp:lastPrinted>2022-05-27T05:51:00Z</cp:lastPrinted>
  <dcterms:created xsi:type="dcterms:W3CDTF">2025-03-10T07:47:00Z</dcterms:created>
  <dcterms:modified xsi:type="dcterms:W3CDTF">2025-03-10T12:13:00Z</dcterms:modified>
</cp:coreProperties>
</file>